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134F8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3AC448FB" w14:textId="77777777" w:rsidR="00614091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23FE1541" w:rsidR="00064641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ต่าง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นั้นจะต้องทำผ่านเอกสารที่เป็นกระดาษ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1BEE2590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658215D5" w14:textId="77777777" w:rsidR="00B854AF" w:rsidRPr="00B854AF" w:rsidRDefault="00B854AF" w:rsidP="00B854AF">
      <w:pPr>
        <w:spacing w:after="0" w:line="240" w:lineRule="auto"/>
        <w:ind w:left="180"/>
        <w:rPr>
          <w:rFonts w:ascii="TH SarabunPSK" w:eastAsia="Times New Roman" w:hAnsi="TH SarabunPSK" w:cs="TH SarabunPSK"/>
          <w:sz w:val="24"/>
          <w:szCs w:val="24"/>
        </w:rPr>
      </w:pPr>
    </w:p>
    <w:p w14:paraId="6287DB1D" w14:textId="77777777" w:rsidR="00614091" w:rsidRDefault="00614091" w:rsidP="00614091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C66E679" w:rsidR="00064641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7777777" w:rsidR="00614091" w:rsidRPr="00614091" w:rsidRDefault="00064641" w:rsidP="00614091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77E12C9E" w14:textId="6830A883" w:rsidR="00A0369E" w:rsidRPr="00614091" w:rsidRDefault="00064641" w:rsidP="00614091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7777777" w:rsidR="00B854AF" w:rsidRPr="00B854AF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2276C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610B6406" w:rsidR="00064641" w:rsidRPr="00B854AF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26A5B33E" w:rsidR="00A0369E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78737A7C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มหาวิทยาลัยราชภัฏสวนสุนันทา</w:t>
      </w:r>
    </w:p>
    <w:p w14:paraId="63BF780E" w14:textId="7356AD42" w:rsidR="00A0369E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559595DB" w14:textId="77777777" w:rsidR="00A0369E" w:rsidRPr="00A0369E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2F693B89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1076ACCD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มีระบบ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7946501B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7BC223D0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04B3AB60" w:rsidR="0006464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6B5E3422" w:rsidR="00064641" w:rsidRPr="00614091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77777777" w:rsid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512393" w:rsidR="00064641" w:rsidRP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141AE01D" w:rsidR="00064641" w:rsidRPr="00614091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77777777" w:rsid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25E26AD5" w:rsidR="00064641" w:rsidRP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B22908">
      <w:pPr>
        <w:pStyle w:val="ListParagraph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0A1109A" w14:textId="416B8DC2" w:rsidR="00EE60E2" w:rsidRPr="00D82893" w:rsidRDefault="00064641" w:rsidP="00602B9B">
      <w:pPr>
        <w:pStyle w:val="ListParagraph"/>
        <w:numPr>
          <w:ilvl w:val="1"/>
          <w:numId w:val="26"/>
        </w:numPr>
        <w:spacing w:after="0" w:line="240" w:lineRule="auto"/>
        <w:ind w:left="567" w:hanging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05034051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เว็บ</w:t>
      </w:r>
      <w:r w:rsidR="00B22908" w:rsidRPr="00B6265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Web Application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8C65F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bookmarkStart w:id="0" w:name="_GoBack"/>
      <w:bookmarkEnd w:id="0"/>
      <w:r w:rsidR="00BB6A78">
        <w:fldChar w:fldCharType="begin"/>
      </w:r>
      <w:r w:rsidR="00BB6A78">
        <w:instrText xml:space="preserve"> HYPERLINK "https://th.wikipedia.org/wiki/%E0%B9%82%E0%B8%9B%E0%B8%A3%E0%B9%81%E0%B8%81%E0%B8%A3%E0%B8%A1%E0%B8%9B%E0%B8%A3%E0%B8%B0%E0%B8%A2%E0%B8%B8%E0%B8%81%E0%B8%95%E0%B9%8C" \o "</w:instrText>
      </w:r>
      <w:r w:rsidR="00BB6A78">
        <w:rPr>
          <w:cs/>
        </w:rPr>
        <w:instrText xml:space="preserve">โปรแกรมประยุกต์" </w:instrText>
      </w:r>
      <w:r w:rsidR="00BB6A78">
        <w:fldChar w:fldCharType="separate"/>
      </w:r>
      <w:r w:rsidR="00064641" w:rsidRPr="00B62651">
        <w:rPr>
          <w:rStyle w:val="Hyperlink"/>
          <w:rFonts w:ascii="TH SarabunPSK" w:hAnsi="TH SarabunPSK" w:cs="TH SarabunPSK"/>
          <w:color w:val="auto"/>
          <w:sz w:val="32"/>
          <w:szCs w:val="32"/>
          <w:cs/>
        </w:rPr>
        <w:t>โปรแกรมประยุกต์</w:t>
      </w:r>
      <w:r w:rsidR="00BB6A78">
        <w:rPr>
          <w:rStyle w:val="Hyperlink"/>
          <w:rFonts w:ascii="TH SarabunPSK" w:hAnsi="TH SarabunPSK" w:cs="TH SarabunPSK"/>
          <w:color w:val="auto"/>
          <w:sz w:val="32"/>
          <w:szCs w:val="32"/>
        </w:rPr>
        <w:fldChar w:fldCharType="end"/>
      </w:r>
      <w:r w:rsidR="00064641" w:rsidRPr="00B62651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r w:rsidR="00BB6A78">
        <w:fldChar w:fldCharType="begin"/>
      </w:r>
      <w:r w:rsidR="00BB6A78">
        <w:instrText xml:space="preserve"> HYPERLINK "https://th.wikipedia.org/wiki/%E0%B9%82%E0%B8%9B%E0%B8%A3%E0%B9%81%E0%B8%81%E0%B8%A3%E0%B8%A1%E0%B8%84%E0%B9%89%E0%B8%99%E0%B8%94%E0%B8%B9%E0%B9%80%E0%B8%A7%E0%B9%87%E0%B8%9A" \o "</w:instrText>
      </w:r>
      <w:r w:rsidR="00BB6A78">
        <w:rPr>
          <w:cs/>
        </w:rPr>
        <w:instrText xml:space="preserve">โปรแกรมค้นดูเว็บ" </w:instrText>
      </w:r>
      <w:r w:rsidR="00BB6A78">
        <w:fldChar w:fldCharType="separate"/>
      </w:r>
      <w:r w:rsidR="00064641" w:rsidRPr="00B62651">
        <w:rPr>
          <w:rStyle w:val="Hyperlink"/>
          <w:rFonts w:ascii="TH SarabunPSK" w:hAnsi="TH SarabunPSK" w:cs="TH SarabunPSK"/>
          <w:color w:val="auto"/>
          <w:sz w:val="32"/>
          <w:szCs w:val="32"/>
          <w:cs/>
        </w:rPr>
        <w:t>โปรแกรมค้นดูเว็บ</w:t>
      </w:r>
      <w:r w:rsidR="00BB6A78">
        <w:rPr>
          <w:rStyle w:val="Hyperlink"/>
          <w:rFonts w:ascii="TH SarabunPSK" w:hAnsi="TH SarabunPSK" w:cs="TH SarabunPSK"/>
          <w:color w:val="auto"/>
          <w:sz w:val="32"/>
          <w:szCs w:val="32"/>
        </w:rPr>
        <w:fldChar w:fldCharType="end"/>
      </w:r>
      <w:r w:rsidR="00064641" w:rsidRPr="00B62651">
        <w:rPr>
          <w:rFonts w:ascii="TH SarabunPSK" w:hAnsi="TH SarabunPSK" w:cs="TH SarabunPSK"/>
          <w:sz w:val="32"/>
          <w:szCs w:val="32"/>
          <w:cs/>
        </w:rPr>
        <w:t>ผ่าน</w:t>
      </w:r>
      <w:hyperlink r:id="rId8" w:tooltip="เครือข่ายคอมพิวเตอร์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9" w:tooltip="อินเทอร์เน็ต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หรือ</w:t>
      </w:r>
      <w:hyperlink r:id="rId10" w:tooltip="อินทราเน็ต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เว็บแอ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พลิเคชั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Server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r w:rsidR="00BB6A78">
        <w:fldChar w:fldCharType="begin"/>
      </w:r>
      <w:r w:rsidR="00BB6A78">
        <w:instrText xml:space="preserve"> HYPERLINK "https://th.wikipedia.org/wiki/%E0%B8%A3%E0%B8%B0%E0%B8%9A%E0%B8%9A%E0%B8%9B%E0%B8%8F%E0%B8%B4%E0%B8%9A%E0%B8%B1%E0%B8%95%E0%B8%B4%E0%B8%81%E0%B8%B2%E0%B8%A3" \o "</w:instrText>
      </w:r>
      <w:r w:rsidR="00BB6A78">
        <w:rPr>
          <w:cs/>
        </w:rPr>
        <w:instrText xml:space="preserve">ระบบปฏิบัติการ" </w:instrText>
      </w:r>
      <w:r w:rsidR="00BB6A78">
        <w:fldChar w:fldCharType="separate"/>
      </w:r>
      <w:r w:rsidR="00064641" w:rsidRPr="00B62651">
        <w:rPr>
          <w:rStyle w:val="Hyperlink"/>
          <w:rFonts w:ascii="TH SarabunPSK" w:eastAsia="Times New Roman" w:hAnsi="TH SarabunPSK" w:cs="TH SarabunPSK"/>
          <w:color w:val="auto"/>
          <w:sz w:val="32"/>
          <w:szCs w:val="32"/>
          <w:cs/>
        </w:rPr>
        <w:t>ระบบปฏิบัติการ</w:t>
      </w:r>
      <w:r w:rsidR="00BB6A78">
        <w:rPr>
          <w:rStyle w:val="Hyperlink"/>
          <w:rFonts w:ascii="TH SarabunPSK" w:eastAsia="Times New Roman" w:hAnsi="TH SarabunPSK" w:cs="TH SarabunPSK"/>
          <w:color w:val="auto"/>
          <w:sz w:val="32"/>
          <w:szCs w:val="32"/>
        </w:rPr>
        <w:fldChar w:fldCharType="end"/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403B96A9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อีเมล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E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-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mail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เจพีจี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623777FE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8C65F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รูปแบบรูปภาพที่พัฒนาขึ้นมามาจากรูปแบบร</w:t>
      </w:r>
      <w:r w:rsidR="00B22908" w:rsidRPr="00B6265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ปภาพ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libpng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1.5.7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Style w:val="Heading8Char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ที่ถูกพ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ฒนาข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ซึ่งคุณสมบ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ต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เบ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องต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นของไฟล์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1.5.8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W3C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50D5E41D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1.5.9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A898166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1.5.10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1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2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39D276D0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</w:t>
      </w:r>
      <w:r w:rsidR="00A64595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3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ๆ คือ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นั้นคือในทุก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5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</w:t>
      </w:r>
      <w:r w:rsidR="00064641" w:rsidRPr="008C65F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B22908">
      <w:pPr>
        <w:pStyle w:val="ListParagraph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Pr="00B22908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A64595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A6459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1DDFFC41" w:rsidR="00403433" w:rsidRPr="00A64595" w:rsidRDefault="00064641" w:rsidP="00B22908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Default="00A64595" w:rsidP="00B22908">
      <w:pPr>
        <w:spacing w:after="0" w:line="240" w:lineRule="auto"/>
        <w:rPr>
          <w:rFonts w:ascii="TH SarabunPSK" w:hAnsi="TH SarabunPSK" w:cs="TH SarabunPSK"/>
        </w:rPr>
      </w:pPr>
    </w:p>
    <w:p w14:paraId="2C250EE7" w14:textId="1E6D5613" w:rsidR="00A64595" w:rsidRDefault="00DD0EC8" w:rsidP="00A64595">
      <w:pPr>
        <w:pStyle w:val="ListParagraph"/>
        <w:numPr>
          <w:ilvl w:val="1"/>
          <w:numId w:val="26"/>
        </w:numPr>
        <w:spacing w:after="0" w:line="240" w:lineRule="auto"/>
        <w:rPr>
          <w:rFonts w:ascii="TH SarabunPSK" w:hAnsi="TH SarabunPSK" w:cs="TH SarabunPSK"/>
        </w:rPr>
      </w:pPr>
      <w:r w:rsidRPr="00A64595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แสดงแผนการดำเนินการ</w:t>
      </w:r>
      <w:r w:rsidR="006C7AA9" w:rsidRPr="00A64595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A64595" w:rsidRDefault="00A64595" w:rsidP="00A64595">
      <w:pPr>
        <w:pStyle w:val="ListParagraph"/>
        <w:spacing w:after="0" w:line="240" w:lineRule="auto"/>
        <w:ind w:left="630"/>
        <w:rPr>
          <w:rFonts w:ascii="TH SarabunPSK" w:hAnsi="TH SarabunPSK" w:cs="TH SarabunPSK"/>
          <w:sz w:val="28"/>
          <w:szCs w:val="36"/>
        </w:rPr>
      </w:pPr>
    </w:p>
    <w:p w14:paraId="758F28B2" w14:textId="0F1244EA" w:rsidR="00994B72" w:rsidRDefault="006C7AA9" w:rsidP="00994B7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628C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F7AA4D5">
            <wp:extent cx="7816834" cy="5244465"/>
            <wp:effectExtent l="0" t="9525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446" cy="52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9BC3" w14:textId="25A99393" w:rsidR="00064641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Pr="00602B9B" w:rsidRDefault="00DD0EC8" w:rsidP="00DD0EC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FABA8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14:paraId="788BE9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14:paraId="4C5B37F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14:paraId="0CFDD1C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ข้อความที่เชื่อมต่อกันผ่านลิ้ง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055B575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4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54EBD4D9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</w:p>
    <w:p w14:paraId="2C0C691B" w14:textId="77777777" w:rsidR="00A64595" w:rsidRDefault="00A64595" w:rsidP="00B22908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5F63347" w14:textId="765167EA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14:paraId="6D36DF26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8185A5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3EF102AD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57C7728" w14:textId="589C40B7" w:rsidR="00A64595" w:rsidRPr="00480DBA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เอชทีเอ็มแอล</w:t>
      </w:r>
    </w:p>
    <w:p w14:paraId="56AC1122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2400C773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E772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28EBA195" w:rsidR="002314E0" w:rsidRPr="00343093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CA06415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E94D02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7D0C7E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3F008AE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12DCA006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DEC022B" w14:textId="26968EFF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พีเอชพี</w:t>
      </w:r>
    </w:p>
    <w:p w14:paraId="552263FA" w14:textId="77777777" w:rsidR="00E94D02" w:rsidRPr="00480DBA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0610A1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0610A1">
        <w:rPr>
          <w:rFonts w:ascii="TH SarabunPSK" w:hAnsi="TH SarabunPSK" w:cs="TH SarabunPSK"/>
          <w:sz w:val="32"/>
          <w:szCs w:val="32"/>
        </w:rPr>
        <w:t xml:space="preserve">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A4A2196" w14:textId="36692FEC" w:rsidR="00064641" w:rsidRPr="00E94D02" w:rsidRDefault="00593F34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column"/>
      </w:r>
    </w:p>
    <w:p w14:paraId="58F739F4" w14:textId="77777777" w:rsidR="00064641" w:rsidRPr="003E13A2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 xml:space="preserve">SET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ContactName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'Alfred Schmidt', City= 'Frankfurt'</w:t>
      </w:r>
    </w:p>
    <w:p w14:paraId="4A997AFF" w14:textId="77777777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CustomerID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34F3C83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DELETE FROM Customers WHERE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CustomerName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='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Alfreds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Futterkiste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0753DA9E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B9C" w14:textId="06854515" w:rsidR="00343093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เอสคิวแอล</w:t>
      </w:r>
    </w:p>
    <w:p w14:paraId="2D47E338" w14:textId="77777777" w:rsidR="00DF14EF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bookmarkStart w:id="1" w:name="_Hlk22498132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  <w:bookmarkEnd w:id="1"/>
    </w:p>
    <w:p w14:paraId="49EDD981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14:paraId="4B19459C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14:paraId="23905926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763BF4">
        <w:rPr>
          <w:rFonts w:ascii="TH SarabunPSK" w:hAnsi="TH SarabunPSK" w:cs="TH SarabunPSK"/>
          <w:sz w:val="32"/>
          <w:szCs w:val="32"/>
        </w:rPr>
        <w:t>InnoDB</w:t>
      </w:r>
      <w:proofErr w:type="spellEnd"/>
      <w:r w:rsidRPr="00763BF4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bookmarkStart w:id="2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2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65FCF46F" w14:textId="77777777" w:rsidR="00994B72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</w:p>
    <w:p w14:paraId="362FCE93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B6D8F3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4BC244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E3C90F" w14:textId="01BEE45F" w:rsidR="003E13A2" w:rsidRPr="00994B72" w:rsidRDefault="003E13A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lastRenderedPageBreak/>
        <w:t>(irrecoverable!)</w:t>
      </w:r>
    </w:p>
    <w:p w14:paraId="1FA5166C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229BD2BF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</w:p>
    <w:p w14:paraId="08C1BDC2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1C66928E" w14:textId="39C66C03" w:rsidR="003E13A2" w:rsidRPr="00DF14EF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14:paraId="754130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columnType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columnAttribute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spellStart"/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04E3FB2E" w:rsidR="00994B72" w:rsidRPr="003E13A2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99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65921153" w14:textId="5C68758F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COLUMN</w:t>
      </w:r>
    </w:p>
    <w:p w14:paraId="2FAF7AD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932FA88" w14:textId="2358D97A" w:rsidR="003E13A2" w:rsidRPr="003E13A2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</w:t>
      </w:r>
    </w:p>
    <w:p w14:paraId="23C20EA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DF14EF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6F326096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 w:rsidRPr="001E7729">
        <w:rPr>
          <w:rFonts w:ascii="TH SarabunPSK" w:hAnsi="TH SarabunPSK" w:cs="TH SarabunPSK"/>
          <w:sz w:val="32"/>
          <w:szCs w:val="32"/>
          <w:cs/>
        </w:rPr>
        <w:t>มายเอสคิวแอลเซอเวอร์</w:t>
      </w:r>
    </w:p>
    <w:p w14:paraId="5D6033FB" w14:textId="7E32A9D0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0E744DD2" w14:textId="1F91CE65" w:rsidR="00DF14EF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42D8686" w14:textId="37A7A8F2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60924DB" w14:textId="17D7B05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894B7B9" w14:textId="0C58FDF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D12AFD6" w14:textId="60F081CD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5B0863E" w14:textId="601ABA29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C64953A" w14:textId="39BDC636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069CE13" w14:textId="36137B2E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4696A1B" w14:textId="7B1851D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F08A29C" w14:textId="39531E1A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4B6A6C8" w14:textId="77777777" w:rsidR="00602B9B" w:rsidRPr="00C042CC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618E74A8" w14:textId="2E29309B" w:rsidR="00064641" w:rsidRDefault="00064641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E00" w14:textId="77777777" w:rsidR="00602B9B" w:rsidRDefault="00602B9B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1E30C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0B468654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423B25AD" w14:textId="1EDA1D33" w:rsidR="00343093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0FADFA1" w14:textId="6A866E1C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14:paraId="3361CCC6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49F9A4FE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512F88E8" w:rsidR="00064641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7A40FCA" w14:textId="77777777" w:rsidR="00DF14EF" w:rsidRDefault="00DF14EF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F48" w14:textId="0DE4EA97" w:rsidR="001E7729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2.5</w:t>
      </w:r>
      <w:r w:rsidRPr="001E7729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</w:t>
      </w:r>
      <w:r>
        <w:rPr>
          <w:rFonts w:ascii="TH SarabunPSK" w:hAnsi="TH SarabunPSK" w:cs="TH SarabunPSK" w:hint="cs"/>
          <w:sz w:val="32"/>
          <w:szCs w:val="32"/>
          <w:cs/>
        </w:rPr>
        <w:t>ซีเอสเอส</w:t>
      </w:r>
    </w:p>
    <w:p w14:paraId="0CD9B353" w14:textId="72214133" w:rsidR="00C042CC" w:rsidRPr="00343093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44EEBC38" w:rsidR="00064641" w:rsidRDefault="00602B9B" w:rsidP="00602B9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2.6 </w:t>
      </w:r>
      <w:r w:rsidR="00064641"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63738BBD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0343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56184B98" w14:textId="4800C215" w:rsidR="001E7729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3" w:name="_Hlk19671648"/>
    </w:p>
    <w:p w14:paraId="602271AC" w14:textId="77777777" w:rsidR="00602B9B" w:rsidRPr="00C5185A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6D16F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3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14:paraId="1D16E10B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14:paraId="11C41846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2AE3EE87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= 0;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&lt;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spellEnd"/>
      <w:proofErr w:type="gramEnd"/>
      <w:r w:rsidRPr="0071282C">
        <w:rPr>
          <w:rFonts w:ascii="TH SarabunPSK" w:hAnsi="TH SarabunPSK" w:cs="TH SarabunPSK"/>
          <w:sz w:val="32"/>
          <w:szCs w:val="32"/>
        </w:rPr>
        <w:t xml:space="preserve">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++) {</w:t>
      </w:r>
    </w:p>
    <w:p w14:paraId="6172B8D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 &gt; max) {</w:t>
      </w:r>
    </w:p>
    <w:p w14:paraId="0929875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];</w:t>
      </w:r>
    </w:p>
    <w:p w14:paraId="1939E4C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52C91A7F" w:rsidR="00064641" w:rsidRPr="0071282C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 w:rsidR="00DF14EF"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return max;</w:t>
      </w:r>
    </w:p>
    <w:p w14:paraId="4D1989AB" w14:textId="11AE6208" w:rsidR="00064641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9F391D7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0EF2EEC" w14:textId="26A84047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 จาวาสคริปต์</w:t>
      </w:r>
    </w:p>
    <w:p w14:paraId="67C3513E" w14:textId="15B788FD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0F00D1" w14:textId="039F2088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AFA347" w14:textId="0F17922B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4F3804" w14:textId="7824B45C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28357E" w14:textId="77777777" w:rsidR="00602B9B" w:rsidRPr="00480DBA" w:rsidRDefault="00602B9B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10957C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</w:t>
      </w:r>
      <w:proofErr w:type="spellStart"/>
      <w:r w:rsidRPr="00652103">
        <w:rPr>
          <w:rFonts w:ascii="TH SarabunPSK" w:hAnsi="TH SarabunPSK" w:cs="TH SarabunPSK"/>
          <w:sz w:val="32"/>
          <w:szCs w:val="32"/>
        </w:rPr>
        <w:t>Resig</w:t>
      </w:r>
      <w:proofErr w:type="spellEnd"/>
      <w:r w:rsidRPr="00652103">
        <w:rPr>
          <w:rFonts w:ascii="TH SarabunPSK" w:hAnsi="TH SarabunPSK" w:cs="TH SarabunPSK"/>
          <w:sz w:val="32"/>
          <w:szCs w:val="32"/>
        </w:rPr>
        <w:t xml:space="preserve">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102C01E8" w14:textId="4E236F56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07317F3" w14:textId="77777777" w:rsidR="001E7729" w:rsidRPr="001E7729" w:rsidRDefault="001E7729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51CA9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73D4F9BC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4C7D9211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14:paraId="08596ED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06981CE3" w14:textId="1498D94E" w:rsidR="001E7729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2E55D5C4" w14:textId="402EC324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noProof/>
          <w:sz w:val="32"/>
          <w:szCs w:val="32"/>
        </w:rPr>
      </w:pPr>
    </w:p>
    <w:p w14:paraId="65DCE80F" w14:textId="5B000D53" w:rsidR="0084744F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</w:t>
      </w:r>
      <w:r w:rsidR="0047613D"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="0047613D">
        <w:rPr>
          <w:rFonts w:ascii="TH SarabunPSK" w:hAnsi="TH SarabunPSK" w:cs="Browallia New" w:hint="cs"/>
          <w:noProof/>
          <w:sz w:val="32"/>
          <w:szCs w:val="40"/>
          <w:cs/>
        </w:rPr>
        <w:t xml:space="preserve"> </w:t>
      </w:r>
      <w:r w:rsidR="0084744F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14:paraId="66BF6A34" w14:textId="2898F738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F50EE06" w14:textId="2EC80504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4A754411" w14:textId="0FC1234F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F744D16" w14:textId="2BBE3875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B88B6E6" w14:textId="06DD5998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4C2CCFF" w14:textId="77777777" w:rsidR="00602B9B" w:rsidRDefault="00602B9B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585A362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lastRenderedPageBreak/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17DCCAF8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0C633A2E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14:paraId="55BB9F05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84744F">
        <w:rPr>
          <w:rFonts w:ascii="TH SarabunPSK" w:hAnsi="TH SarabunPSK" w:cs="TH SarabunPSK"/>
          <w:sz w:val="32"/>
          <w:szCs w:val="32"/>
        </w:rPr>
        <w:t>, field){</w:t>
      </w:r>
    </w:p>
    <w:p w14:paraId="19D0786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14:paraId="6DA6FAD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7B9039CE" w14:textId="5D00F91A" w:rsid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67069E00" w14:textId="09614E96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3E8641C" w14:textId="72655DB3" w:rsidR="0084744F" w:rsidRPr="008628C7" w:rsidRDefault="00293A0B" w:rsidP="00293A0B">
      <w:pPr>
        <w:spacing w:after="0" w:line="240" w:lineRule="auto"/>
        <w:jc w:val="center"/>
        <w:rPr>
          <w:rFonts w:ascii="TH SarabunPSK" w:hAnsi="TH SarabunPSK" w:cs="Browallia New"/>
          <w:sz w:val="32"/>
          <w:szCs w:val="40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8628C7" w:rsidRPr="008628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>
        <w:rPr>
          <w:rFonts w:ascii="TH SarabunPSK" w:hAnsi="TH SarabunPSK" w:cs="TH SarabunPSK"/>
          <w:sz w:val="32"/>
          <w:szCs w:val="32"/>
        </w:rPr>
        <w:t xml:space="preserve">function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>
        <w:rPr>
          <w:rFonts w:ascii="TH SarabunPSK" w:hAnsi="TH SarabunPSK" w:cs="TH SarabunPSK"/>
          <w:sz w:val="32"/>
          <w:szCs w:val="32"/>
        </w:rPr>
        <w:t xml:space="preserve">“John Doe 25” </w:t>
      </w:r>
      <w:r w:rsidR="0084744F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77777777" w:rsidR="0084744F" w:rsidRPr="00C042CC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2A74255A" w:rsidR="00064641" w:rsidRPr="004D76E7" w:rsidRDefault="00DA6B15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C44B7C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C44B7C">
        <w:rPr>
          <w:rFonts w:ascii="TH SarabunPSK" w:hAnsi="TH SarabunPSK" w:cs="TH SarabunPSK" w:hint="cs"/>
          <w:sz w:val="32"/>
          <w:szCs w:val="32"/>
        </w:rPr>
        <w:t>(Laravel)</w:t>
      </w:r>
      <w:r w:rsidRPr="00C44B7C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เต็มเปลี่ยมไปด้วยพลังที่ทำให้คุณสามารถเขียนโค๊ด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ส่วนนี้จะเป็นส่วนของโค๊ด(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052F1D22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12F624F2" w14:textId="77777777" w:rsidR="00DF14EF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IoC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FB7D28A" w14:textId="07F42432" w:rsidR="00064641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A14B87F" w14:textId="49813C33" w:rsidR="00064641" w:rsidRDefault="00293A0B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 2.9</w:t>
      </w:r>
      <w:r w:rsidR="00A2796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7DEF47AA" w14:textId="77777777" w:rsidR="00DF14EF" w:rsidRPr="00A87B4A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40725B8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221E763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CB6EA02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7F6BB19" w14:textId="29B69676" w:rsidR="00064641" w:rsidRPr="00602B9B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02B9B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2.9 </w:t>
      </w:r>
      <w:r w:rsidRPr="00602B9B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6D9C0FEA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2B9B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602B9B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602B9B">
        <w:rPr>
          <w:rFonts w:ascii="TH SarabunPSK" w:hAnsi="TH SarabunPSK" w:cs="TH SarabunPSK"/>
          <w:sz w:val="32"/>
          <w:szCs w:val="32"/>
        </w:rPr>
        <w:t xml:space="preserve">web server </w:t>
      </w:r>
      <w:r w:rsidRPr="00602B9B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 w:rsidRPr="00602B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602B9B">
        <w:rPr>
          <w:rFonts w:ascii="TH SarabunPSK" w:hAnsi="TH SarabunPSK" w:cs="TH SarabunPSK"/>
          <w:sz w:val="32"/>
          <w:szCs w:val="32"/>
        </w:rPr>
        <w:t xml:space="preserve">PHP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602B9B">
        <w:rPr>
          <w:rFonts w:ascii="TH SarabunPSK" w:hAnsi="TH SarabunPSK" w:cs="TH SarabunPSK"/>
          <w:sz w:val="32"/>
          <w:szCs w:val="32"/>
        </w:rPr>
        <w:t xml:space="preserve">, MySQL </w:t>
      </w:r>
      <w:r w:rsidRPr="00602B9B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602B9B">
        <w:rPr>
          <w:rFonts w:ascii="TH SarabunPSK" w:hAnsi="TH SarabunPSK" w:cs="TH SarabunPSK"/>
          <w:sz w:val="32"/>
          <w:szCs w:val="32"/>
        </w:rPr>
        <w:t xml:space="preserve">, Apache </w:t>
      </w:r>
      <w:r w:rsidRPr="00602B9B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602B9B">
        <w:rPr>
          <w:rFonts w:ascii="TH SarabunPSK" w:hAnsi="TH SarabunPSK" w:cs="TH SarabunPSK"/>
          <w:sz w:val="32"/>
          <w:szCs w:val="32"/>
        </w:rPr>
        <w:t xml:space="preserve">,  Perl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602B9B">
        <w:rPr>
          <w:rFonts w:ascii="TH SarabunPSK" w:hAnsi="TH SarabunPSK" w:cs="TH SarabunPSK"/>
          <w:sz w:val="32"/>
          <w:szCs w:val="32"/>
        </w:rPr>
        <w:t>OpenSSL , phpMyAdmin (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602B9B">
        <w:rPr>
          <w:rFonts w:ascii="TH SarabunPSK" w:hAnsi="TH SarabunPSK" w:cs="TH SarabunPSK"/>
          <w:sz w:val="32"/>
          <w:szCs w:val="32"/>
        </w:rPr>
        <w:t xml:space="preserve">PHP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602B9B">
        <w:rPr>
          <w:rFonts w:ascii="TH SarabunPSK" w:hAnsi="TH SarabunPSK" w:cs="TH SarabunPSK"/>
          <w:sz w:val="32"/>
          <w:szCs w:val="32"/>
        </w:rPr>
        <w:t xml:space="preserve">MySQL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02B9B">
        <w:rPr>
          <w:rFonts w:ascii="TH SarabunPSK" w:hAnsi="TH SarabunPSK" w:cs="TH SarabunPSK"/>
          <w:sz w:val="32"/>
          <w:szCs w:val="32"/>
        </w:rPr>
        <w:t xml:space="preserve">SQLite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602B9B">
        <w:rPr>
          <w:rFonts w:ascii="TH SarabunPSK" w:hAnsi="TH SarabunPSK" w:cs="TH SarabunPSK"/>
          <w:sz w:val="32"/>
          <w:szCs w:val="32"/>
        </w:rPr>
        <w:t xml:space="preserve">Zip, tar, </w:t>
      </w:r>
      <w:r w:rsidRPr="00602B9B">
        <w:rPr>
          <w:rFonts w:ascii="TH SarabunPSK" w:hAnsi="TH SarabunPSK" w:cs="TH SarabunPSK"/>
          <w:sz w:val="32"/>
          <w:szCs w:val="32"/>
          <w:cs/>
        </w:rPr>
        <w:t>7</w:t>
      </w:r>
      <w:r w:rsidRPr="00602B9B">
        <w:rPr>
          <w:rFonts w:ascii="TH SarabunPSK" w:hAnsi="TH SarabunPSK" w:cs="TH SarabunPSK"/>
          <w:sz w:val="32"/>
          <w:szCs w:val="32"/>
        </w:rPr>
        <w:t xml:space="preserve">z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602B9B">
        <w:rPr>
          <w:rFonts w:ascii="TH SarabunPSK" w:hAnsi="TH SarabunPSK" w:cs="TH SarabunPSK"/>
          <w:sz w:val="32"/>
          <w:szCs w:val="32"/>
        </w:rPr>
        <w:t xml:space="preserve">exe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602B9B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602B9B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 w:rsidRPr="00602B9B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C44B7C">
        <w:rPr>
          <w:rFonts w:ascii="TH SarabunPSK" w:hAnsi="TH SarabunPSK" w:cs="TH SarabunPSK"/>
          <w:sz w:val="32"/>
          <w:szCs w:val="32"/>
        </w:rPr>
        <w:tab/>
      </w:r>
    </w:p>
    <w:p w14:paraId="171B72FB" w14:textId="77777777" w:rsidR="00DC2760" w:rsidRDefault="00DC2760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D0E087" w14:textId="5F9D4E79" w:rsidR="00064641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D09BC0" w14:textId="4A3A980F" w:rsidR="00A27964" w:rsidRPr="00293A0B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>
        <w:rPr>
          <w:rFonts w:ascii="TH SarabunPSK" w:hAnsi="TH SarabunPSK" w:cs="TH SarabunPSK" w:hint="cs"/>
          <w:sz w:val="32"/>
          <w:szCs w:val="32"/>
          <w:cs/>
        </w:rPr>
        <w:t>แซมป์</w:t>
      </w:r>
    </w:p>
    <w:p w14:paraId="3542585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502F05DD" w14:textId="77777777" w:rsidR="00602B9B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ให้มาอยู่ในแหล่ง</w:t>
      </w:r>
      <w:r w:rsidRPr="004D76E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</w:p>
    <w:p w14:paraId="371F93FA" w14:textId="703C30F4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517CB6C2" w14:textId="7AB797E0" w:rsidR="00064641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Default="00DF14EF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558DD0" w14:textId="33F724E2" w:rsidR="00A27964" w:rsidRDefault="00A27964" w:rsidP="00602B9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593F34">
        <w:rPr>
          <w:rFonts w:ascii="TH SarabunPSK" w:hAnsi="TH SarabunPSK" w:cs="TH SarabunPSK" w:hint="cs"/>
          <w:b/>
          <w:bCs/>
          <w:sz w:val="36"/>
          <w:szCs w:val="36"/>
          <w:cs/>
        </w:rPr>
        <w:t>รูปที่</w:t>
      </w:r>
      <w:r w:rsidRPr="00593F34">
        <w:rPr>
          <w:rFonts w:ascii="TH SarabunPSK" w:hAnsi="TH SarabunPSK" w:cs="TH SarabunPSK"/>
          <w:b/>
          <w:bCs/>
          <w:sz w:val="36"/>
          <w:szCs w:val="36"/>
        </w:rPr>
        <w:t xml:space="preserve"> 2.</w:t>
      </w:r>
      <w:r w:rsidR="00DC2760" w:rsidRPr="00593F34">
        <w:rPr>
          <w:rFonts w:ascii="TH SarabunPSK" w:hAnsi="TH SarabunPSK" w:cs="TH SarabunPSK" w:hint="cs"/>
          <w:b/>
          <w:bCs/>
          <w:sz w:val="36"/>
          <w:szCs w:val="36"/>
          <w:cs/>
        </w:rPr>
        <w:t>11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รูปหน้าต่างใช้งาน </w:t>
      </w:r>
      <w:r>
        <w:rPr>
          <w:rFonts w:ascii="TH SarabunPSK" w:hAnsi="TH SarabunPSK" w:cs="TH SarabunPSK"/>
          <w:sz w:val="36"/>
          <w:szCs w:val="36"/>
        </w:rPr>
        <w:t>composer</w:t>
      </w:r>
    </w:p>
    <w:p w14:paraId="2B4ED130" w14:textId="77777777" w:rsidR="00602B9B" w:rsidRDefault="00602B9B" w:rsidP="00602B9B">
      <w:pPr>
        <w:spacing w:after="0"/>
        <w:jc w:val="center"/>
        <w:rPr>
          <w:rFonts w:ascii="TH SarabunPSK" w:hAnsi="TH SarabunPSK" w:cs="TH SarabunPSK" w:hint="cs"/>
          <w:sz w:val="36"/>
          <w:szCs w:val="36"/>
        </w:rPr>
      </w:pPr>
    </w:p>
    <w:p w14:paraId="0D228EE1" w14:textId="77777777" w:rsidR="00064641" w:rsidRPr="00831B1F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42BA3E8F" w:rsidR="00064641" w:rsidRDefault="00DB7DBC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Pr="00DB7DBC">
        <w:rPr>
          <w:rFonts w:ascii="TH SarabunPSK" w:hAnsi="TH SarabunPSK" w:cs="TH SarabunPSK"/>
          <w:sz w:val="32"/>
          <w:szCs w:val="32"/>
        </w:rPr>
        <w:t>(Bootstrap)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="00064641"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</w:p>
    <w:p w14:paraId="2721263F" w14:textId="09BBE52C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38E72" w14:textId="088C6D8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E51A949" w14:textId="6DD80A9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41A4D99" w14:textId="77777777" w:rsidR="00602B9B" w:rsidRPr="00A87B4A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C4F59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>&lt;div class="jumbotron text-center"&gt;</w:t>
      </w:r>
    </w:p>
    <w:p w14:paraId="480E5CE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14:paraId="53481491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6941D089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1F89D2E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0940D67E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09C0DE0" w:rsidR="00064641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2DCD348D" w14:textId="77777777" w:rsidR="00DF14EF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96ABABA" w14:textId="47BD5A24" w:rsidR="00DC2760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ตัวอย่างบูทสแตป</w:t>
      </w:r>
    </w:p>
    <w:p w14:paraId="6A5F3A67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7917E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3FE79CD7" w:rsidR="00064641" w:rsidRDefault="00DB7DBC" w:rsidP="00602B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css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7917E7">
        <w:rPr>
          <w:rFonts w:ascii="TH SarabunPSK" w:hAnsi="TH SarabunPSK" w:cs="TH SarabunPSK"/>
          <w:sz w:val="32"/>
          <w:szCs w:val="32"/>
        </w:rPr>
        <w:t>FPDF TCPDF</w:t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</w:p>
    <w:p w14:paraId="3378BB8C" w14:textId="77777777" w:rsidR="00DC2760" w:rsidRDefault="00DC2760" w:rsidP="00DC2760">
      <w:pPr>
        <w:spacing w:after="0"/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5D5FEF4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lastRenderedPageBreak/>
        <w:t>&lt;?php</w:t>
      </w:r>
    </w:p>
    <w:p w14:paraId="1DA2906A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A87B4A">
        <w:rPr>
          <w:rFonts w:ascii="TH SarabunPSK" w:hAnsi="TH SarabunPSK" w:cs="TH SarabunPSK"/>
          <w:sz w:val="32"/>
          <w:szCs w:val="32"/>
        </w:rPr>
        <w:t>require_once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autoload.php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';</w:t>
      </w:r>
    </w:p>
    <w:p w14:paraId="6BE7E33E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071FD9BA" w14:textId="77777777" w:rsidR="00A87B4A" w:rsidRP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spellStart"/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14:paraId="6AF1C0B5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1C3156E5" w14:textId="77777777" w:rsid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3465C789" w:rsidR="00064641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 composer require 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</w:p>
    <w:p w14:paraId="3FA4A318" w14:textId="77777777" w:rsidR="00DF14EF" w:rsidRDefault="00DF14EF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C9E1D62" w14:textId="1F8213F6" w:rsidR="00DC2760" w:rsidRDefault="00DC2760" w:rsidP="00DC2760">
      <w:pPr>
        <w:spacing w:after="0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ภาพตัวอย่างของเอ็มพีดีเอฟ</w:t>
      </w:r>
    </w:p>
    <w:p w14:paraId="5441333F" w14:textId="77777777" w:rsidR="00A22893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9E1898D" w14:textId="2A119EC5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C66B86A" w14:textId="2CF6B0E6" w:rsidR="00064641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Default="00DF14EF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A59965" w14:textId="65DF14B5" w:rsidR="00DF14EF" w:rsidRDefault="00D02F02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DC2760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A27964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3A2A5486" w14:textId="77777777" w:rsidR="00602B9B" w:rsidRPr="00602B9B" w:rsidRDefault="00602B9B" w:rsidP="00602B9B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2EF898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0063E4E4" w:rsidR="000646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4230EB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4317CB24">
            <wp:extent cx="3914642" cy="16853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742" cy="1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Default="00DF14EF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89CB9D" w14:textId="02D8F288" w:rsidR="00D02F02" w:rsidRPr="00602B9B" w:rsidRDefault="00D02F02" w:rsidP="00602B9B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>
        <w:rPr>
          <w:rFonts w:ascii="TH SarabunPSK" w:hAnsi="TH SarabunPSK" w:cs="TH SarabunPSK"/>
          <w:b/>
          <w:bCs/>
          <w:sz w:val="32"/>
          <w:szCs w:val="32"/>
        </w:rPr>
        <w:t>node.js</w:t>
      </w:r>
    </w:p>
    <w:p w14:paraId="5B091D93" w14:textId="237181B5" w:rsidR="00064641" w:rsidRPr="00A22893" w:rsidRDefault="00064641" w:rsidP="00D02F02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Default="00064641" w:rsidP="00DF14EF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602B9B" w:rsidRDefault="00DF14EF" w:rsidP="00DF14EF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A81053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B22908">
      <w:pPr>
        <w:pStyle w:val="ListParagraph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B2290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B2290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B22908">
      <w:pPr>
        <w:pStyle w:val="ListParagraph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B22908">
      <w:pPr>
        <w:pStyle w:val="ListParagraph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59855671" w14:textId="408FEFEE" w:rsidR="00C44B7C" w:rsidRPr="00D02F02" w:rsidRDefault="00064641" w:rsidP="00B22908">
      <w:pPr>
        <w:pStyle w:val="ListParagraph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14:paraId="164B5C75" w14:textId="77777777" w:rsidR="00064641" w:rsidRPr="00D02F02" w:rsidRDefault="00064641" w:rsidP="00B22908">
      <w:pPr>
        <w:pStyle w:val="ListParagraph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4"/>
          <w:szCs w:val="34"/>
        </w:rPr>
      </w:pPr>
      <w:r w:rsidRPr="00D02F02">
        <w:rPr>
          <w:rFonts w:ascii="TH Sarabun New" w:hAnsi="TH Sarabun New" w:cs="TH Sarabun New"/>
          <w:sz w:val="34"/>
          <w:szCs w:val="34"/>
          <w:cs/>
        </w:rPr>
        <w:t>การออกแบบ</w:t>
      </w:r>
    </w:p>
    <w:p w14:paraId="6426C536" w14:textId="77777777" w:rsidR="00064641" w:rsidRPr="004F5A36" w:rsidRDefault="00064641" w:rsidP="00B22908">
      <w:pPr>
        <w:pStyle w:val="ListParagraph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B2290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4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5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5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C44B7C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</w:t>
      </w:r>
      <w:r w:rsidRPr="00C44B7C">
        <w:rPr>
          <w:rFonts w:ascii="TH Sarabun New" w:hAnsi="TH Sarabun New" w:cs="TH Sarabun New" w:hint="cs"/>
          <w:sz w:val="32"/>
          <w:szCs w:val="32"/>
          <w:cs/>
        </w:rPr>
        <w:t>ออกมาเป็นข้อมูลได้ดังนี้</w:t>
      </w:r>
    </w:p>
    <w:p w14:paraId="68A8E579" w14:textId="0707786A" w:rsidR="00064641" w:rsidRPr="00C44B7C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C44B7C">
        <w:rPr>
          <w:rFonts w:ascii="TH Sarabun New" w:hAnsi="TH Sarabun New" w:cs="TH Sarabun New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Default="00064641" w:rsidP="00B22908">
      <w:pPr>
        <w:spacing w:after="0"/>
        <w:ind w:left="2835" w:hanging="10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3.1.1.1.1.1</w:t>
      </w:r>
      <w:r w:rsidR="00706E5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464A03DC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22908BAC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1E4B019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06E5C">
        <w:rPr>
          <w:rFonts w:ascii="TH Sarabun New" w:hAnsi="TH Sarabun New" w:cs="TH Sarabun New"/>
          <w:sz w:val="32"/>
          <w:szCs w:val="32"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2DC1746A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3.1.1.1.4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3E88582B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0FAB357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362E4FB9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B2290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1273B595" w:rsidR="00064641" w:rsidRDefault="00E8744C" w:rsidP="00E8744C">
      <w:pPr>
        <w:pStyle w:val="ListParagraph"/>
        <w:spacing w:after="0"/>
        <w:ind w:left="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>
        <w:rPr>
          <w:rFonts w:ascii="TH Sarabun New" w:hAnsi="TH Sarabun New" w:cs="TH Sarabun New"/>
          <w:sz w:val="32"/>
          <w:szCs w:val="32"/>
        </w:rPr>
        <w:t xml:space="preserve">(System Flow Diagram)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597EDF54" w:rsidR="00064641" w:rsidRDefault="00064641" w:rsidP="00E8744C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013332D0">
            <wp:extent cx="5255895" cy="5364605"/>
            <wp:effectExtent l="0" t="0" r="190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375" cy="554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Default="00DF14EF" w:rsidP="00E8744C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11FF2355" w14:textId="5685588A" w:rsidR="00602B9B" w:rsidRDefault="00E8744C" w:rsidP="00602B9B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/>
          <w:sz w:val="32"/>
          <w:szCs w:val="32"/>
        </w:rPr>
        <w:t>System Flow Diagram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54A2994C" w14:textId="77777777" w:rsidR="008829EC" w:rsidRPr="00916513" w:rsidRDefault="008829EC" w:rsidP="00602B9B">
      <w:pPr>
        <w:pStyle w:val="ListParagraph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01BFDDB" w14:textId="77777777" w:rsidR="00064641" w:rsidRDefault="00064641" w:rsidP="00B2290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3A5F1C95" w:rsidR="00064641" w:rsidRDefault="00064641" w:rsidP="00E8744C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6DD84463" w14:textId="77777777" w:rsidR="00602B9B" w:rsidRDefault="00602B9B" w:rsidP="00E8744C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14:paraId="25CD25F9" w14:textId="0A469B16" w:rsidR="00064641" w:rsidRDefault="00064641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Default="00DF14EF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A368976" w14:textId="532143EE" w:rsidR="00064641" w:rsidRPr="00CD2C99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064641"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</w:p>
    <w:p w14:paraId="29446310" w14:textId="77777777" w:rsidR="00064641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5D77ED35" w14:textId="77777777" w:rsidR="00E8744C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EC82B39" w14:textId="5CD3E3DE" w:rsidR="008628C7" w:rsidRPr="009E37F8" w:rsidRDefault="00E8744C" w:rsidP="00E8744C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3.3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 w:rsidR="00064641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เบื่อต้น</w:t>
      </w:r>
    </w:p>
    <w:p w14:paraId="48CA0AF6" w14:textId="29420544" w:rsidR="008628C7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Data Dictionary</w:t>
      </w:r>
    </w:p>
    <w:p w14:paraId="64D0B7B9" w14:textId="77777777" w:rsidR="00DF14EF" w:rsidRPr="00DF14EF" w:rsidRDefault="00DF14EF" w:rsidP="00DF14EF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55C71E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E8744C">
        <w:rPr>
          <w:rFonts w:ascii="TH Sarabun New" w:hAnsi="TH Sarabun New" w:cs="TH Sarabun New"/>
          <w:b/>
          <w:bCs/>
          <w:sz w:val="28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740D3390" w14:textId="77777777" w:rsidR="00DF14EF" w:rsidRDefault="00DF14EF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77C7E8F" w14:textId="39119EFD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070B316" w14:textId="0FC4E262" w:rsidR="00064641" w:rsidRPr="008908B5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AC486F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6F910D9F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F845E6E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171D41F4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4711B">
        <w:tc>
          <w:tcPr>
            <w:tcW w:w="1637" w:type="dxa"/>
          </w:tcPr>
          <w:p w14:paraId="55C481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4711B">
        <w:tc>
          <w:tcPr>
            <w:tcW w:w="1637" w:type="dxa"/>
          </w:tcPr>
          <w:p w14:paraId="40B9C0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4711B">
        <w:tc>
          <w:tcPr>
            <w:tcW w:w="1637" w:type="dxa"/>
          </w:tcPr>
          <w:p w14:paraId="5E04CE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4711B">
        <w:tc>
          <w:tcPr>
            <w:tcW w:w="1637" w:type="dxa"/>
          </w:tcPr>
          <w:p w14:paraId="4BFE042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E4711B" w14:paraId="6F90E80F" w14:textId="77777777" w:rsidTr="00E4711B">
        <w:tc>
          <w:tcPr>
            <w:tcW w:w="1637" w:type="dxa"/>
          </w:tcPr>
          <w:p w14:paraId="024323BB" w14:textId="7B538812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3" w:type="dxa"/>
          </w:tcPr>
          <w:p w14:paraId="64BE671E" w14:textId="4E982023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7786CDDA" w14:textId="3D15B376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099420E1" w14:textId="04927A0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12BE14CF" w14:textId="026129C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2130FE1A" w14:textId="648D7895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10066F5" w14:textId="77777777" w:rsidTr="00E4711B">
        <w:tc>
          <w:tcPr>
            <w:tcW w:w="1637" w:type="dxa"/>
          </w:tcPr>
          <w:p w14:paraId="3F99D3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4711B">
        <w:tc>
          <w:tcPr>
            <w:tcW w:w="1637" w:type="dxa"/>
          </w:tcPr>
          <w:p w14:paraId="477A9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52B19689" w:rsidR="00064641" w:rsidRPr="004D636E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49ADBE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157443AE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DF14EF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F292C9" w14:textId="4474B26C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3A0C9BB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66BEA19B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528F7AF2" w:rsidR="00064641" w:rsidRDefault="00E4711B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column"/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 xml:space="preserve">Data Dictionary </w:t>
      </w:r>
      <w:r w:rsidR="00064641"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 w:rsidR="0006464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(</w:t>
      </w:r>
      <w:r w:rsidR="00064641"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 w:rsidR="00064641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AAE8683" w14:textId="77777777" w:rsidR="00064641" w:rsidRDefault="00064641" w:rsidP="00B2290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602B9B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B22908">
      <w:pPr>
        <w:pStyle w:val="ListParagraph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656C7BAA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0DD11C3A" w14:textId="77777777" w:rsidR="00607698" w:rsidRDefault="00607698" w:rsidP="00607698">
      <w:pPr>
        <w:pStyle w:val="ListParagraph"/>
        <w:tabs>
          <w:tab w:val="left" w:pos="1985"/>
        </w:tabs>
        <w:spacing w:after="0"/>
        <w:ind w:left="2835"/>
        <w:rPr>
          <w:rFonts w:ascii="TH Sarabun New" w:hAnsi="TH Sarabun New" w:cs="TH Sarabun New"/>
          <w:sz w:val="32"/>
          <w:szCs w:val="32"/>
        </w:rPr>
      </w:pPr>
    </w:p>
    <w:p w14:paraId="2B779E53" w14:textId="2A348D0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6BDF577" w14:textId="2A1F3A58" w:rsidR="00707238" w:rsidRP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3.4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(Login)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7E99BE" w14:textId="21CEE04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DCDAC0" w14:textId="25CF6E8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</w:p>
    <w:p w14:paraId="5AC0D196" w14:textId="77777777" w:rsidR="00064641" w:rsidRPr="002C555A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25DDA7A0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43746F14" w14:textId="77777777" w:rsidR="00607698" w:rsidRPr="00607698" w:rsidRDefault="00607698" w:rsidP="0060769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3244B8D" w14:textId="467FFD9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2732BF9" w14:textId="7E448635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3.6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476AE1CC" w14:textId="46711BA2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C3DE9FE" w14:textId="6E46B4CD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992FC4F" w14:textId="06E62278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5C4F8CF" w14:textId="308A0547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D1FDE9E" w14:textId="05629880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2811063" w14:textId="77777777" w:rsidR="00607698" w:rsidRPr="00741123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A653024" w14:textId="1C5E6E0C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6DB09228" w14:textId="77777777" w:rsidR="00607698" w:rsidRDefault="00607698" w:rsidP="00607698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46F4B789" w14:textId="56DE80B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F8ED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531D02C" w14:textId="21897EF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3.7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2284818A" w14:textId="77777777" w:rsidR="00706E5C" w:rsidRPr="00741123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30BF3D0" w14:textId="6F56CAB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51D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954583" w14:textId="0989FB3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3.8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0D76B371" w14:textId="77777777" w:rsidR="00607698" w:rsidRPr="00741123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59868FD" w14:textId="3F1B9453" w:rsidR="00064641" w:rsidRDefault="00064641" w:rsidP="0060769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2C0F0D" w:rsidRDefault="00607698" w:rsidP="00607698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0311A904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56405EF5" w14:textId="1A437843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3.9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296965DA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E87B9D6" w14:textId="687C3F7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7F148F8" w14:textId="1AD4959C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3.10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DA6D5AC" w14:textId="491E1F86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45FF794" w14:textId="228AFD24" w:rsidR="00064641" w:rsidRDefault="00607698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3.11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</w:p>
    <w:p w14:paraId="795EDB40" w14:textId="77777777" w:rsidR="00706E5C" w:rsidRDefault="00706E5C" w:rsidP="00B22908">
      <w:pPr>
        <w:pStyle w:val="ListParagraph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20A9EFA4" w14:textId="4A69EA80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BBE5FDC" w14:textId="4B7528EC" w:rsidR="00064641" w:rsidRDefault="00607698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3.12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แบบคำร้องขอสอบภายหลัง</w:t>
      </w:r>
    </w:p>
    <w:p w14:paraId="68AFBF92" w14:textId="77777777" w:rsidR="00593F34" w:rsidRPr="00607698" w:rsidRDefault="00593F34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01706A7F" w14:textId="340CCB05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0B22915" w14:textId="5E566926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3.13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CF6E1D" w14:textId="77777777" w:rsidR="00706E5C" w:rsidRPr="00A430CF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5DDEE524" w14:textId="42EEBE9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B098B91" w14:textId="5D504100" w:rsidR="00064641" w:rsidRDefault="000E489A" w:rsidP="000E489A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3.14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ใบคำร้องขอรหัสผ่านเข้าสู่ระบบ</w:t>
      </w:r>
    </w:p>
    <w:p w14:paraId="483C0C52" w14:textId="77777777" w:rsidR="00707238" w:rsidRDefault="00707238" w:rsidP="00B22908">
      <w:pPr>
        <w:pStyle w:val="ListParagraph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2B18D0A" w14:textId="6ADA928F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07C9E03" w14:textId="042C8CD2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37C6A9B7" w14:textId="77777777" w:rsidR="00064641" w:rsidRPr="002C0F0D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B69960A" w14:textId="3C22FD93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2566CD77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7CADDF30" w14:textId="36EEE6D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558214F" w14:textId="43E27DD8" w:rsidR="00707238" w:rsidRPr="000E489A" w:rsidRDefault="000E489A" w:rsidP="000E489A">
      <w:pPr>
        <w:tabs>
          <w:tab w:val="left" w:pos="1985"/>
        </w:tabs>
        <w:spacing w:after="0"/>
        <w:jc w:val="center"/>
        <w:rPr>
          <w:noProof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16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Default="00707238" w:rsidP="00B22908">
      <w:pPr>
        <w:tabs>
          <w:tab w:val="left" w:pos="1985"/>
        </w:tabs>
        <w:spacing w:after="0"/>
        <w:rPr>
          <w:noProof/>
        </w:rPr>
      </w:pPr>
    </w:p>
    <w:p w14:paraId="2E5B1DB8" w14:textId="50112814" w:rsidR="00064641" w:rsidRDefault="00707238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A430CF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88FF861" w14:textId="2241C437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3.17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="00064641" w:rsidRPr="00A430CF">
        <w:rPr>
          <w:rFonts w:ascii="TH Sarabun New" w:hAnsi="TH Sarabun New" w:cs="TH Sarabun New"/>
          <w:sz w:val="32"/>
          <w:szCs w:val="32"/>
        </w:rPr>
        <w:t>)</w:t>
      </w:r>
    </w:p>
    <w:p w14:paraId="46388797" w14:textId="77777777" w:rsidR="00707238" w:rsidRP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1B68A7E" w14:textId="2ADDD0E9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1AA455FC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52EBC70F" w14:textId="129D3476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A4068A3" w14:textId="25002BCE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B66D75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10A62EE" w14:textId="79E416A8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682293D" w14:textId="615FA161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</w:t>
      </w:r>
      <w:r w:rsidR="000E489A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CBEF2D0" w14:textId="3475D09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6D0A93F" w14:textId="2DF98EA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9E39D46" w14:textId="0C156E2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2ED0D0" w14:textId="780D99D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CD2FA76" w14:textId="04DF4D5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A74EEC4" w14:textId="77777777" w:rsidR="00707238" w:rsidRPr="009C07EC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Client (Author)</w:t>
      </w:r>
    </w:p>
    <w:p w14:paraId="7560B8B4" w14:textId="21C51346" w:rsidR="00064641" w:rsidRDefault="00064641" w:rsidP="00B22908">
      <w:pPr>
        <w:pStyle w:val="ListParagraph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2835"/>
        <w:rPr>
          <w:rFonts w:ascii="TH Sarabun New" w:hAnsi="TH Sarabun New" w:cs="TH Sarabun New"/>
          <w:sz w:val="32"/>
          <w:szCs w:val="32"/>
        </w:rPr>
      </w:pPr>
    </w:p>
    <w:p w14:paraId="1A9ADA70" w14:textId="6008A97D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3000430" w14:textId="5AE2F0BB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3.20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1602218" w14:textId="77777777" w:rsidR="000E489A" w:rsidRPr="009C07EC" w:rsidRDefault="000E489A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2AD7563" w14:textId="77777777" w:rsidR="00064641" w:rsidRDefault="00064641" w:rsidP="00B22908">
      <w:pPr>
        <w:pStyle w:val="ListParagraph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14:paraId="737D2988" w14:textId="4F3A20DB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3AF4D0E" w14:textId="3FD0114B" w:rsidR="00064641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3.21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</w:p>
    <w:p w14:paraId="273DDE72" w14:textId="77777777" w:rsidR="00991759" w:rsidRPr="008B7902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72BD54D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104878EF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0440D7FB" w14:textId="39EE5829" w:rsidR="00064641" w:rsidRDefault="00064641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AA61FE" w14:textId="32C40ADB" w:rsidR="00064641" w:rsidRPr="008B7902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6"/>
          <w:szCs w:val="32"/>
          <w:cs/>
        </w:rPr>
        <w:t>ภาพที่ 3.22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</w:p>
    <w:p w14:paraId="31BA7DAC" w14:textId="3897C095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ออกแบบหน้าตารางข้อมูลเอกสาร</w:t>
      </w:r>
    </w:p>
    <w:p w14:paraId="30C3EB92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5A73F3BE" w14:textId="673118E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31A06">
        <w:rPr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5AAC12" w14:textId="23A023B6" w:rsidR="00064641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3.23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ตัวอย่างหน้าข้อมูลเอกสาร </w:t>
      </w:r>
    </w:p>
    <w:p w14:paraId="0A880589" w14:textId="77777777" w:rsidR="00707238" w:rsidRPr="009E0A8E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4907D4" w14:textId="5186D190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4FBE0630" w14:textId="7777777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4D5B9763" w14:textId="1F381308" w:rsidR="00064641" w:rsidRDefault="00D31A06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24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</w:p>
    <w:p w14:paraId="52E0DAC6" w14:textId="33AAB58C" w:rsidR="00D31A06" w:rsidRDefault="00D31A06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7037E19" w14:textId="1C094E7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C12F1DC" w14:textId="6DD5503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B73899A" w14:textId="0A72AC32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44A612" w14:textId="20A3EB5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B872FC2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DCB9A51" w14:textId="4536FE18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ออกแบบหน้าจัดการข้อมูลข่าวสาร</w:t>
      </w:r>
    </w:p>
    <w:p w14:paraId="69BEBBA1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19502AA4" w14:textId="1C3FFB32" w:rsidR="00DF14EF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32B647" w14:textId="76309ED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25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887B807" w14:textId="5436F448" w:rsidR="00064641" w:rsidRDefault="00064641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9ABD6A8" w14:textId="22C5FC7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ส่วนเพิ่มข้อมูล</w:t>
      </w:r>
    </w:p>
    <w:p w14:paraId="0056DD60" w14:textId="2941AF6C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7F38D9C" w14:textId="358C8F8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6B49E4" w14:textId="6AFEA8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6A00111" w14:textId="0355D59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EF0220E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776665" w14:textId="2D5733E6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ออกแบบส่วนกำหนดเส้นทางการตรวจของเอกสาร</w:t>
      </w:r>
    </w:p>
    <w:p w14:paraId="056EDCF8" w14:textId="77777777" w:rsidR="00CE7B4F" w:rsidRDefault="00CE7B4F" w:rsidP="00CE7B4F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42A00536" w14:textId="1BF7410B" w:rsidR="00064641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Default="00E8744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776E91" w14:textId="2073E190" w:rsidR="00E4711B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27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ส่วนกำหนดเส้นทางการตรวจของเอกสาร</w:t>
      </w:r>
    </w:p>
    <w:p w14:paraId="10FDE6C4" w14:textId="77777777" w:rsidR="00991759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0456D218" w14:textId="56EA2EB0" w:rsidR="00E8744C" w:rsidRDefault="00064641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Default="00DF14EF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444DCDF" w14:textId="18A113DA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28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</w:p>
    <w:p w14:paraId="3256BEB5" w14:textId="758D066E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E3CA9A4" w14:textId="3844BF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080449E" w14:textId="13D52D01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2C3D67" w14:textId="603C818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428558" w14:textId="39553C13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5EE7E4B" w14:textId="77777777" w:rsidR="00593F34" w:rsidRPr="009E0A8E" w:rsidRDefault="00593F34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27F68D67" w14:textId="77777777" w:rsidR="00064641" w:rsidRPr="0003325A" w:rsidRDefault="00064641" w:rsidP="00B22908">
      <w:pPr>
        <w:pStyle w:val="ListParagraph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วิธีการทดสอบ</w:t>
      </w:r>
    </w:p>
    <w:p w14:paraId="389B7299" w14:textId="0E2606E9" w:rsidR="00064641" w:rsidRDefault="00064641" w:rsidP="00B22908">
      <w:pPr>
        <w:pStyle w:val="ListParagraph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DF14EF" w:rsidRDefault="00DF14EF" w:rsidP="00DF14EF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E882AAE" w14:textId="77777777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TableGrid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B2290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7556D9">
        <w:trPr>
          <w:trHeight w:val="1857"/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7556D9">
        <w:trPr>
          <w:trHeight w:val="85"/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3BD4D36" w14:textId="77777777" w:rsidR="00064641" w:rsidRPr="00526251" w:rsidRDefault="00064641" w:rsidP="00B2290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44FADED7" w14:textId="3EC77B70" w:rsidR="00064641" w:rsidRPr="00B64912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TableGrid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B2290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Default="00DF14EF" w:rsidP="00E8744C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1D88724" w14:textId="165FAD14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B2290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B2290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B22908">
      <w:pPr>
        <w:spacing w:after="0"/>
        <w:ind w:right="-334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595B6" w14:textId="77777777" w:rsidR="003D21C6" w:rsidRDefault="003D21C6" w:rsidP="00C5185A">
      <w:pPr>
        <w:spacing w:after="0" w:line="240" w:lineRule="auto"/>
      </w:pPr>
      <w:r>
        <w:separator/>
      </w:r>
    </w:p>
  </w:endnote>
  <w:endnote w:type="continuationSeparator" w:id="0">
    <w:p w14:paraId="614DF00C" w14:textId="77777777" w:rsidR="003D21C6" w:rsidRDefault="003D21C6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05EDF" w14:textId="77777777" w:rsidR="003D21C6" w:rsidRDefault="003D21C6" w:rsidP="00C5185A">
      <w:pPr>
        <w:spacing w:after="0" w:line="240" w:lineRule="auto"/>
      </w:pPr>
      <w:r>
        <w:separator/>
      </w:r>
    </w:p>
  </w:footnote>
  <w:footnote w:type="continuationSeparator" w:id="0">
    <w:p w14:paraId="3A5A9C69" w14:textId="77777777" w:rsidR="003D21C6" w:rsidRDefault="003D21C6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9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2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4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25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28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0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7"/>
  </w:num>
  <w:num w:numId="5">
    <w:abstractNumId w:val="9"/>
  </w:num>
  <w:num w:numId="6">
    <w:abstractNumId w:val="28"/>
  </w:num>
  <w:num w:numId="7">
    <w:abstractNumId w:val="12"/>
  </w:num>
  <w:num w:numId="8">
    <w:abstractNumId w:val="34"/>
  </w:num>
  <w:num w:numId="9">
    <w:abstractNumId w:val="5"/>
  </w:num>
  <w:num w:numId="10">
    <w:abstractNumId w:val="14"/>
  </w:num>
  <w:num w:numId="11">
    <w:abstractNumId w:val="20"/>
  </w:num>
  <w:num w:numId="12">
    <w:abstractNumId w:val="15"/>
  </w:num>
  <w:num w:numId="13">
    <w:abstractNumId w:val="17"/>
  </w:num>
  <w:num w:numId="14">
    <w:abstractNumId w:val="34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25"/>
  </w:num>
  <w:num w:numId="16">
    <w:abstractNumId w:val="4"/>
  </w:num>
  <w:num w:numId="17">
    <w:abstractNumId w:val="2"/>
  </w:num>
  <w:num w:numId="18">
    <w:abstractNumId w:val="31"/>
  </w:num>
  <w:num w:numId="19">
    <w:abstractNumId w:val="18"/>
  </w:num>
  <w:num w:numId="20">
    <w:abstractNumId w:val="30"/>
  </w:num>
  <w:num w:numId="21">
    <w:abstractNumId w:val="13"/>
  </w:num>
  <w:num w:numId="22">
    <w:abstractNumId w:val="19"/>
  </w:num>
  <w:num w:numId="23">
    <w:abstractNumId w:val="11"/>
  </w:num>
  <w:num w:numId="24">
    <w:abstractNumId w:val="33"/>
  </w:num>
  <w:num w:numId="25">
    <w:abstractNumId w:val="27"/>
  </w:num>
  <w:num w:numId="26">
    <w:abstractNumId w:val="24"/>
  </w:num>
  <w:num w:numId="27">
    <w:abstractNumId w:val="8"/>
  </w:num>
  <w:num w:numId="28">
    <w:abstractNumId w:val="32"/>
  </w:num>
  <w:num w:numId="29">
    <w:abstractNumId w:val="3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6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C670D"/>
    <w:rsid w:val="000E489A"/>
    <w:rsid w:val="001A5A00"/>
    <w:rsid w:val="001E7729"/>
    <w:rsid w:val="002122B7"/>
    <w:rsid w:val="002276C8"/>
    <w:rsid w:val="002314E0"/>
    <w:rsid w:val="0023548C"/>
    <w:rsid w:val="00293A0B"/>
    <w:rsid w:val="00343093"/>
    <w:rsid w:val="003D21C6"/>
    <w:rsid w:val="003E13A2"/>
    <w:rsid w:val="00403433"/>
    <w:rsid w:val="004230EB"/>
    <w:rsid w:val="0047613D"/>
    <w:rsid w:val="00477D74"/>
    <w:rsid w:val="004D1306"/>
    <w:rsid w:val="005603F8"/>
    <w:rsid w:val="00593F34"/>
    <w:rsid w:val="00602B9B"/>
    <w:rsid w:val="00607698"/>
    <w:rsid w:val="00614091"/>
    <w:rsid w:val="006B23E8"/>
    <w:rsid w:val="006C7AA9"/>
    <w:rsid w:val="00706E5C"/>
    <w:rsid w:val="00707238"/>
    <w:rsid w:val="007556D9"/>
    <w:rsid w:val="0084744F"/>
    <w:rsid w:val="008628C7"/>
    <w:rsid w:val="008829EC"/>
    <w:rsid w:val="008C65FD"/>
    <w:rsid w:val="00991759"/>
    <w:rsid w:val="0099213A"/>
    <w:rsid w:val="00994B72"/>
    <w:rsid w:val="00A0369E"/>
    <w:rsid w:val="00A22893"/>
    <w:rsid w:val="00A27964"/>
    <w:rsid w:val="00A64595"/>
    <w:rsid w:val="00A87B4A"/>
    <w:rsid w:val="00B22908"/>
    <w:rsid w:val="00B62651"/>
    <w:rsid w:val="00B66D75"/>
    <w:rsid w:val="00B854AF"/>
    <w:rsid w:val="00BB6A78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B56A3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508E8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8">
    <w:name w:val="heading 8"/>
    <w:basedOn w:val="Normal"/>
    <w:next w:val="Normal"/>
    <w:link w:val="Heading8Char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508E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064641"/>
  </w:style>
  <w:style w:type="paragraph" w:styleId="BalloonText">
    <w:name w:val="Balloon Text"/>
    <w:basedOn w:val="Normal"/>
    <w:link w:val="BalloonTextChar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NormalWeb">
    <w:name w:val="Normal (Web)"/>
    <w:basedOn w:val="Normal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64641"/>
  </w:style>
  <w:style w:type="table" w:styleId="TableGridLight">
    <w:name w:val="Grid Table Light"/>
    <w:basedOn w:val="TableNormal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DefaultParagraphFont"/>
    <w:rsid w:val="003E13A2"/>
  </w:style>
  <w:style w:type="character" w:styleId="Emphasis">
    <w:name w:val="Emphasis"/>
    <w:basedOn w:val="DefaultParagraphFont"/>
    <w:uiPriority w:val="20"/>
    <w:qFormat/>
    <w:rsid w:val="003E13A2"/>
    <w:rPr>
      <w:i/>
      <w:iCs/>
    </w:rPr>
  </w:style>
  <w:style w:type="character" w:customStyle="1" w:styleId="underline">
    <w:name w:val="underline"/>
    <w:basedOn w:val="DefaultParagraphFont"/>
    <w:rsid w:val="003E13A2"/>
  </w:style>
  <w:style w:type="character" w:customStyle="1" w:styleId="Heading3Char">
    <w:name w:val="Heading 3 Char"/>
    <w:basedOn w:val="DefaultParagraphFont"/>
    <w:link w:val="Heading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er">
    <w:name w:val="header"/>
    <w:basedOn w:val="Normal"/>
    <w:link w:val="Head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85A"/>
  </w:style>
  <w:style w:type="paragraph" w:styleId="Footer">
    <w:name w:val="footer"/>
    <w:basedOn w:val="Normal"/>
    <w:link w:val="Foot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17" Type="http://schemas.openxmlformats.org/officeDocument/2006/relationships/image" Target="media/image2.gi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hyperlink" Target="https://th.wikipedia.org/wiki/%E0%B8%AD%E0%B8%B4%E0%B8%99%E0%B8%97%E0%B8%A3%E0%B8%B2%E0%B9%80%E0%B8%99%E0%B9%87%E0%B8%95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8%AD%E0%B8%B4%E0%B8%99%E0%B9%80%E0%B8%97%E0%B8%AD%E0%B8%A3%E0%B9%8C%E0%B9%80%E0%B8%99%E0%B9%87%E0%B8%95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5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F5F7C-AD66-46A5-9F1F-85D13998B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50</Pages>
  <Words>5963</Words>
  <Characters>33993</Characters>
  <Application>Microsoft Office Word</Application>
  <DocSecurity>0</DocSecurity>
  <Lines>283</Lines>
  <Paragraphs>79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39877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BiG Boss</cp:lastModifiedBy>
  <cp:revision>7</cp:revision>
  <cp:lastPrinted>2019-10-21T13:23:00Z</cp:lastPrinted>
  <dcterms:created xsi:type="dcterms:W3CDTF">2019-10-20T15:52:00Z</dcterms:created>
  <dcterms:modified xsi:type="dcterms:W3CDTF">2019-10-21T13:27:00Z</dcterms:modified>
</cp:coreProperties>
</file>